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14BFA" w14:textId="77777777" w:rsidR="00F31E5F" w:rsidRPr="002421DF" w:rsidRDefault="00F31E5F" w:rsidP="00E6316D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276CAFA8" w14:textId="77777777" w:rsidR="00F31E5F" w:rsidRPr="002421DF" w:rsidRDefault="00F31E5F" w:rsidP="00E6316D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F9B80D9" w14:textId="06E6ED97" w:rsidR="00F31E5F" w:rsidRPr="002421DF" w:rsidRDefault="00F31E5F" w:rsidP="00F31E5F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Pr="002421DF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Pr="002421DF">
        <w:rPr>
          <w:rFonts w:ascii="GHEA Grapalat" w:hAnsi="GHEA Grapalat" w:cs="Sylfaen"/>
          <w:sz w:val="20"/>
          <w:lang w:val="af-ZA"/>
        </w:rPr>
        <w:t xml:space="preserve"> </w:t>
      </w:r>
      <w:r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4A3CD9">
        <w:rPr>
          <w:rFonts w:ascii="GHEA Grapalat" w:hAnsi="GHEA Grapalat" w:cs="Sylfaen"/>
          <w:b/>
          <w:sz w:val="20"/>
          <w:lang w:val="hy-AM"/>
        </w:rPr>
        <w:t>6</w:t>
      </w:r>
      <w:r>
        <w:rPr>
          <w:rFonts w:ascii="GHEA Grapalat" w:hAnsi="GHEA Grapalat" w:cs="Sylfaen"/>
          <w:b/>
          <w:sz w:val="20"/>
          <w:lang w:val="af-ZA"/>
        </w:rPr>
        <w:t>/1</w:t>
      </w:r>
      <w:r w:rsidR="00D700D4" w:rsidRPr="00D700D4">
        <w:rPr>
          <w:rFonts w:ascii="GHEA Grapalat" w:hAnsi="GHEA Grapalat" w:cs="Sylfaen"/>
          <w:b/>
          <w:sz w:val="20"/>
        </w:rPr>
        <w:t>3</w:t>
      </w:r>
      <w:r w:rsidRPr="000D0850">
        <w:rPr>
          <w:rFonts w:ascii="GHEA Grapalat" w:hAnsi="GHEA Grapalat" w:cs="Sylfaen"/>
          <w:b/>
          <w:sz w:val="20"/>
          <w:lang w:val="af-ZA"/>
        </w:rPr>
        <w:t>-H</w:t>
      </w:r>
      <w:r w:rsidRPr="002421DF">
        <w:rPr>
          <w:rFonts w:ascii="GHEA Grapalat" w:hAnsi="GHEA Grapalat"/>
        </w:rPr>
        <w:t>,</w:t>
      </w:r>
      <w:r w:rsidRPr="002421DF">
        <w:rPr>
          <w:rFonts w:ascii="GHEA Grapalat" w:hAnsi="GHEA Grapalat"/>
          <w:sz w:val="20"/>
        </w:rPr>
        <w:t xml:space="preserve"> заключенном </w:t>
      </w:r>
      <w:r w:rsidR="003F18DE">
        <w:rPr>
          <w:rFonts w:ascii="GHEA Grapalat" w:hAnsi="GHEA Grapalat"/>
          <w:sz w:val="20"/>
          <w:lang w:val="hy-AM"/>
        </w:rPr>
        <w:t>1</w:t>
      </w:r>
      <w:r w:rsidR="004A3CD9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>.0</w:t>
      </w:r>
      <w:r w:rsidR="004A3CD9">
        <w:rPr>
          <w:rFonts w:ascii="GHEA Grapalat" w:hAnsi="GHEA Grapalat"/>
          <w:sz w:val="20"/>
          <w:lang w:val="hy-AM"/>
        </w:rPr>
        <w:t>2</w:t>
      </w:r>
      <w:r>
        <w:rPr>
          <w:rFonts w:ascii="GHEA Grapalat" w:hAnsi="GHEA Grapalat"/>
          <w:sz w:val="20"/>
          <w:lang w:val="hy-AM"/>
        </w:rPr>
        <w:t>.202</w:t>
      </w:r>
      <w:r w:rsidR="004A3CD9">
        <w:rPr>
          <w:rFonts w:ascii="GHEA Grapalat" w:hAnsi="GHEA Grapalat"/>
          <w:sz w:val="20"/>
          <w:lang w:val="hy-AM"/>
        </w:rPr>
        <w:t>6</w:t>
      </w:r>
      <w:r w:rsidRPr="002421DF">
        <w:rPr>
          <w:rFonts w:ascii="GHEA Grapalat" w:hAnsi="GHEA Grapalat"/>
          <w:sz w:val="20"/>
        </w:rPr>
        <w:t xml:space="preserve"> года</w:t>
      </w:r>
      <w:r>
        <w:rPr>
          <w:rFonts w:ascii="GHEA Grapalat" w:hAnsi="GHEA Grapalat"/>
          <w:sz w:val="20"/>
          <w:lang w:val="hy-AM"/>
        </w:rPr>
        <w:t xml:space="preserve"> </w:t>
      </w:r>
      <w:r w:rsidRPr="002421DF">
        <w:rPr>
          <w:rFonts w:ascii="GHEA Grapalat" w:hAnsi="GHEA Grapalat"/>
          <w:sz w:val="20"/>
        </w:rPr>
        <w:t>в результате процедуры закупки под кодом</w:t>
      </w:r>
      <w:r w:rsidRPr="002421DF">
        <w:rPr>
          <w:rFonts w:ascii="GHEA Grapalat" w:hAnsi="GHEA Grapalat"/>
          <w:sz w:val="20"/>
          <w:lang w:val="hy-AM"/>
        </w:rPr>
        <w:t xml:space="preserve"> </w:t>
      </w:r>
      <w:r w:rsidRPr="002421DF">
        <w:rPr>
          <w:rFonts w:ascii="GHEA Grapalat" w:hAnsi="GHEA Grapalat"/>
          <w:sz w:val="20"/>
        </w:rPr>
        <w:t>№</w:t>
      </w:r>
      <w:r w:rsidRPr="002421DF">
        <w:rPr>
          <w:rFonts w:ascii="GHEA Grapalat" w:hAnsi="GHEA Grapalat"/>
        </w:rPr>
        <w:t xml:space="preserve"> </w:t>
      </w:r>
      <w:r w:rsidRPr="000D0850">
        <w:rPr>
          <w:rFonts w:ascii="GHEA Grapalat" w:hAnsi="GHEA Grapalat" w:cs="Sylfaen"/>
          <w:b/>
          <w:sz w:val="20"/>
          <w:lang w:val="af-ZA"/>
        </w:rPr>
        <w:t>HHH-MAAPDzB-2</w:t>
      </w:r>
      <w:r w:rsidR="004A3CD9">
        <w:rPr>
          <w:rFonts w:ascii="GHEA Grapalat" w:hAnsi="GHEA Grapalat" w:cs="Sylfaen"/>
          <w:b/>
          <w:sz w:val="20"/>
          <w:lang w:val="hy-AM"/>
        </w:rPr>
        <w:t>6</w:t>
      </w:r>
      <w:r>
        <w:rPr>
          <w:rFonts w:ascii="GHEA Grapalat" w:hAnsi="GHEA Grapalat" w:cs="Sylfaen"/>
          <w:b/>
          <w:sz w:val="20"/>
          <w:lang w:val="af-ZA"/>
        </w:rPr>
        <w:t>/1</w:t>
      </w:r>
      <w:r w:rsidR="00D700D4" w:rsidRPr="00D700D4">
        <w:rPr>
          <w:rFonts w:ascii="GHEA Grapalat" w:hAnsi="GHEA Grapalat" w:cs="Sylfaen"/>
          <w:b/>
          <w:sz w:val="20"/>
        </w:rPr>
        <w:t>3</w:t>
      </w:r>
      <w:r w:rsidRPr="000D0850">
        <w:rPr>
          <w:rFonts w:ascii="GHEA Grapalat" w:hAnsi="GHEA Grapalat" w:cs="Sylfaen"/>
          <w:b/>
          <w:sz w:val="20"/>
          <w:lang w:val="af-ZA"/>
        </w:rPr>
        <w:t>-H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421DF">
        <w:rPr>
          <w:rFonts w:ascii="GHEA Grapalat" w:hAnsi="GHEA Grapalat"/>
          <w:sz w:val="20"/>
        </w:rPr>
        <w:t xml:space="preserve">организованной с целью </w:t>
      </w:r>
      <w:r w:rsidRPr="002421DF">
        <w:rPr>
          <w:rFonts w:ascii="GHEA Grapalat" w:hAnsi="GHEA Grapalat"/>
        </w:rPr>
        <w:t>необходимого для своих нужд</w:t>
      </w:r>
      <w:r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710E" w:rsidRPr="008B73D6" w14:paraId="593F106F" w14:textId="77777777" w:rsidTr="004A3CD9">
        <w:trPr>
          <w:trHeight w:val="529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3C91D27" w14:textId="57227C6B" w:rsidR="0002710E" w:rsidRPr="008B73D6" w:rsidRDefault="0002710E" w:rsidP="0002710E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79073822" w:rsidR="0002710E" w:rsidRPr="008B0E9C" w:rsidRDefault="004A3CD9" w:rsidP="000271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Фреза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BC991EE" w:rsidR="0002710E" w:rsidRPr="009E330B" w:rsidRDefault="004A3CD9" w:rsidP="004A3CD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02710E" w:rsidRPr="00FB25F0" w:rsidRDefault="0002710E" w:rsidP="0002710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E193A3C" w:rsidR="0002710E" w:rsidRPr="004A3CD9" w:rsidRDefault="004A3CD9" w:rsidP="0002710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02710E" w:rsidRPr="00FB25F0" w:rsidRDefault="0002710E" w:rsidP="0002710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3333B5E5" w:rsidR="0002710E" w:rsidRPr="00FB25F0" w:rsidRDefault="0002710E" w:rsidP="0002710E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13000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EC1979" w14:textId="1EF09A04" w:rsidR="0002710E" w:rsidRPr="008B0E9C" w:rsidRDefault="004A3CD9" w:rsidP="0002710E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Набор фрез 12 шт для 6мм патрона, в деревнном корпусе.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199EDA8" w14:textId="36F67E9E" w:rsidR="0002710E" w:rsidRPr="008B0E9C" w:rsidRDefault="004A3CD9" w:rsidP="0002710E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Набор фрез 12 шт для 6мм патрона, в деревнном корпусе.</w:t>
            </w:r>
          </w:p>
        </w:tc>
      </w:tr>
      <w:tr w:rsidR="00641845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41845" w:rsidRPr="00163924" w14:paraId="5E7C63CD" w14:textId="77777777" w:rsidTr="00C50C33">
        <w:trPr>
          <w:trHeight w:val="137"/>
          <w:jc w:val="center"/>
        </w:trPr>
        <w:tc>
          <w:tcPr>
            <w:tcW w:w="421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8F00C8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14:paraId="419D0D8B" w14:textId="77777777" w:rsidR="008F00C8" w:rsidRPr="0081641E" w:rsidRDefault="008F00C8" w:rsidP="008F00C8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14:paraId="411D72CD" w14:textId="7E0B665C" w:rsidR="008F00C8" w:rsidRPr="0081641E" w:rsidRDefault="008F00C8" w:rsidP="008F00C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075AD1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</w:tr>
          </w:tbl>
          <w:p w14:paraId="76B3892F" w14:textId="538A83D5" w:rsidR="00641845" w:rsidRPr="00C50C33" w:rsidRDefault="00641845" w:rsidP="00641845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76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641845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14:paraId="5A7476A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14:paraId="3586EB10" w14:textId="77777777" w:rsidR="003F18DE" w:rsidRDefault="003F18DE" w:rsidP="003F18DE">
                  <w:pP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  <w:r w:rsidRPr="006A38AD">
                    <w:rPr>
                      <w:rFonts w:ascii="GHEA Grapalat" w:hAnsi="GHEA Grapalat"/>
                      <w:b/>
                      <w:sz w:val="14"/>
                      <w:szCs w:val="14"/>
                    </w:rPr>
                    <w:t xml:space="preserve">Статья 23 Часть 1  </w:t>
                  </w: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6A38AD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Закона РА о закупках</w:t>
                  </w:r>
                </w:p>
                <w:p w14:paraId="40F95F4E" w14:textId="675339C0" w:rsidR="00641845" w:rsidRPr="003F18DE" w:rsidRDefault="00641845" w:rsidP="0064184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</w:p>
              </w:tc>
            </w:tr>
          </w:tbl>
          <w:p w14:paraId="60A2BEBE" w14:textId="44217B78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641845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1845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1845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61819D19" w:rsidR="00641845" w:rsidRPr="00163924" w:rsidRDefault="003F18DE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4A3C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8F00C8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746113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A3C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74611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641845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4A3C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1845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16BB533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1845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24AC3AB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7E5494D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0DDE84E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41845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01B3840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5EDDE7D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1845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1845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63FD7D0D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shd w:val="clear" w:color="auto" w:fill="auto"/>
            <w:vAlign w:val="center"/>
          </w:tcPr>
          <w:p w14:paraId="0EB353C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2710E" w:rsidRPr="00163924" w14:paraId="7351105F" w14:textId="77777777" w:rsidTr="002453C4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02710E" w:rsidRPr="00163924" w:rsidRDefault="0002710E" w:rsidP="0002710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02B8DA2E" w:rsidR="0002710E" w:rsidRPr="00163924" w:rsidRDefault="0002710E" w:rsidP="0002710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Тотал Тулс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293" w:type="dxa"/>
            <w:gridSpan w:val="3"/>
            <w:shd w:val="clear" w:color="auto" w:fill="auto"/>
            <w:vAlign w:val="center"/>
          </w:tcPr>
          <w:p w14:paraId="246302F8" w14:textId="1CC1DED1" w:rsidR="0002710E" w:rsidRPr="004A3CD9" w:rsidRDefault="004A3CD9" w:rsidP="0002710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9750</w:t>
            </w:r>
          </w:p>
        </w:tc>
        <w:tc>
          <w:tcPr>
            <w:tcW w:w="1402" w:type="dxa"/>
            <w:gridSpan w:val="4"/>
            <w:shd w:val="clear" w:color="auto" w:fill="auto"/>
            <w:vAlign w:val="center"/>
          </w:tcPr>
          <w:p w14:paraId="05759E9E" w14:textId="497C03AE" w:rsidR="0002710E" w:rsidRPr="00A443CE" w:rsidRDefault="0002710E" w:rsidP="0002710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3" w:type="dxa"/>
            <w:gridSpan w:val="5"/>
            <w:shd w:val="clear" w:color="auto" w:fill="auto"/>
            <w:vAlign w:val="center"/>
          </w:tcPr>
          <w:p w14:paraId="0C52C18F" w14:textId="33A1A44D" w:rsidR="0002710E" w:rsidRPr="004A3CD9" w:rsidRDefault="004A3CD9" w:rsidP="0002710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1950</w:t>
            </w:r>
          </w:p>
        </w:tc>
        <w:tc>
          <w:tcPr>
            <w:tcW w:w="1195" w:type="dxa"/>
            <w:gridSpan w:val="5"/>
            <w:shd w:val="clear" w:color="auto" w:fill="auto"/>
            <w:vAlign w:val="center"/>
          </w:tcPr>
          <w:p w14:paraId="5DD83A3A" w14:textId="530387C2" w:rsidR="0002710E" w:rsidRPr="00A443CE" w:rsidRDefault="0002710E" w:rsidP="0002710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1B8C35CE" w:rsidR="0002710E" w:rsidRPr="004A3CD9" w:rsidRDefault="004A3CD9" w:rsidP="0002710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11700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14:paraId="3F9FDF94" w14:textId="32A730AF" w:rsidR="0002710E" w:rsidRPr="00C202DA" w:rsidRDefault="0002710E" w:rsidP="0002710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1845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41845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1845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18E0F65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1845" w:rsidRPr="00163924" w14:paraId="5783B00B" w14:textId="77777777" w:rsidTr="00C21C12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641845" w:rsidRPr="00163924" w:rsidRDefault="00641845" w:rsidP="0064184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1845" w:rsidRPr="00163924" w14:paraId="30BF3048" w14:textId="77777777" w:rsidTr="00C21C12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BD336A3" w14:textId="77777777" w:rsidTr="00C21C12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41845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34E4449F" w:rsidR="00641845" w:rsidRPr="00746113" w:rsidRDefault="004A3CD9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641845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41845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41845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30DA5668" w:rsidR="00641845" w:rsidRPr="00746113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4A3C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 w:rsidR="004A3CD9" w:rsidRPr="004A3CD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A3CD9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A3C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4A3CD9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4A3C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4A3CD9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641845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608E8495" w:rsidR="00641845" w:rsidRPr="00746113" w:rsidRDefault="004A3CD9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641845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36E66BE4" w:rsidR="00641845" w:rsidRPr="00746113" w:rsidRDefault="004A3CD9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641845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3DA22AE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shd w:val="clear" w:color="auto" w:fill="auto"/>
            <w:vAlign w:val="center"/>
          </w:tcPr>
          <w:p w14:paraId="6CAB975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1845" w:rsidRPr="00163924" w14:paraId="34589C43" w14:textId="77777777" w:rsidTr="00C50C33">
        <w:trPr>
          <w:trHeight w:val="237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F47448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7C1DDF8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shd w:val="clear" w:color="auto" w:fill="auto"/>
            <w:vAlign w:val="center"/>
          </w:tcPr>
          <w:p w14:paraId="54476FC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1C062F7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1845" w:rsidRPr="00163924" w14:paraId="2BF2F506" w14:textId="77777777" w:rsidTr="00C50C33">
        <w:trPr>
          <w:trHeight w:val="23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66F8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shd w:val="clear" w:color="auto" w:fill="auto"/>
            <w:vAlign w:val="center"/>
          </w:tcPr>
          <w:p w14:paraId="3F65B89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shd w:val="clear" w:color="auto" w:fill="auto"/>
            <w:vAlign w:val="center"/>
          </w:tcPr>
          <w:p w14:paraId="3C68646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shd w:val="clear" w:color="auto" w:fill="auto"/>
            <w:vAlign w:val="center"/>
          </w:tcPr>
          <w:p w14:paraId="0BE0CFE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shd w:val="clear" w:color="auto" w:fill="auto"/>
            <w:vAlign w:val="center"/>
          </w:tcPr>
          <w:p w14:paraId="4A94E7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shd w:val="clear" w:color="auto" w:fill="auto"/>
            <w:vAlign w:val="center"/>
          </w:tcPr>
          <w:p w14:paraId="4D775DC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7755A6F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41845" w:rsidRPr="00163924" w14:paraId="256170C2" w14:textId="77777777" w:rsidTr="00C50C33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358BC" w:rsidRPr="00163924" w14:paraId="64B946E9" w14:textId="77777777" w:rsidTr="009B77BD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4BD0513F" w:rsidR="008358BC" w:rsidRPr="002453C4" w:rsidRDefault="008358BC" w:rsidP="008358B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0838197B" w:rsidR="008358BC" w:rsidRPr="00E3071B" w:rsidRDefault="0002710E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Тотал Тулс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998" w:type="dxa"/>
            <w:gridSpan w:val="4"/>
            <w:shd w:val="clear" w:color="auto" w:fill="auto"/>
            <w:vAlign w:val="center"/>
          </w:tcPr>
          <w:p w14:paraId="509F5ECC" w14:textId="456838BA" w:rsidR="008358BC" w:rsidRPr="000F5CD0" w:rsidRDefault="005C58C9" w:rsidP="008358BC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D0850">
              <w:rPr>
                <w:rFonts w:ascii="GHEA Grapalat" w:hAnsi="GHEA Grapalat" w:cs="Sylfaen"/>
                <w:b/>
                <w:sz w:val="20"/>
                <w:lang w:val="af-ZA"/>
              </w:rPr>
              <w:t>HHH-MAAPDzB-2</w:t>
            </w:r>
            <w:r w:rsidR="004A3CD9">
              <w:rPr>
                <w:rFonts w:ascii="GHEA Grapalat" w:hAnsi="GHEA Grapalat" w:cs="Sylfaen"/>
                <w:b/>
                <w:sz w:val="20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/1</w:t>
            </w:r>
            <w:r w:rsidR="00D700D4">
              <w:rPr>
                <w:rFonts w:ascii="GHEA Grapalat" w:hAnsi="GHEA Grapalat" w:cs="Sylfaen"/>
                <w:b/>
                <w:sz w:val="20"/>
                <w:lang w:val="en-US"/>
              </w:rPr>
              <w:t>3</w:t>
            </w:r>
            <w:r w:rsidRPr="000D0850">
              <w:rPr>
                <w:rFonts w:ascii="GHEA Grapalat" w:hAnsi="GHEA Grapalat" w:cs="Sylfaen"/>
                <w:b/>
                <w:sz w:val="20"/>
                <w:lang w:val="af-ZA"/>
              </w:rPr>
              <w:t>-H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4B54F7DF" w14:textId="77777777" w:rsidR="008358BC" w:rsidRDefault="008358BC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D04939A" w14:textId="5E55B17A" w:rsidR="008358BC" w:rsidRPr="004A6505" w:rsidRDefault="002453C4" w:rsidP="008358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4A3C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A3C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4A3C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  <w:shd w:val="clear" w:color="auto" w:fill="auto"/>
          </w:tcPr>
          <w:p w14:paraId="039F261C" w14:textId="589468CA" w:rsidR="008358BC" w:rsidRPr="008F00C8" w:rsidRDefault="008358BC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57" w:type="dxa"/>
            <w:gridSpan w:val="5"/>
            <w:shd w:val="clear" w:color="auto" w:fill="auto"/>
            <w:vAlign w:val="center"/>
          </w:tcPr>
          <w:p w14:paraId="0B85A544" w14:textId="6CFCB0E9" w:rsidR="008358BC" w:rsidRPr="00C21C12" w:rsidRDefault="008358BC" w:rsidP="008358B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shd w:val="clear" w:color="auto" w:fill="auto"/>
            <w:vAlign w:val="center"/>
          </w:tcPr>
          <w:p w14:paraId="2121D1CF" w14:textId="1FBBE045" w:rsidR="008358BC" w:rsidRPr="00E3071B" w:rsidRDefault="008358BC" w:rsidP="00835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shd w:val="clear" w:color="auto" w:fill="auto"/>
            <w:vAlign w:val="center"/>
          </w:tcPr>
          <w:p w14:paraId="297ABD34" w14:textId="42F7DDCF" w:rsidR="008358BC" w:rsidRPr="0096196B" w:rsidRDefault="0096196B" w:rsidP="008358BC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Cs w:val="24"/>
              </w:rPr>
              <w:t>11700</w:t>
            </w:r>
          </w:p>
        </w:tc>
      </w:tr>
      <w:tr w:rsidR="00641845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32E23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41845" w:rsidRPr="00163924" w14:paraId="69E7A1B8" w14:textId="77777777" w:rsidTr="00C21C12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2710E" w:rsidRPr="00163924" w14:paraId="271944F4" w14:textId="77777777" w:rsidTr="00C1516A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05128FCB" w:rsidR="0002710E" w:rsidRPr="002453C4" w:rsidRDefault="0002710E" w:rsidP="0002710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33D7D424" w:rsidR="0002710E" w:rsidRPr="002E70CB" w:rsidRDefault="0002710E" w:rsidP="0002710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Тотал Тулс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7C6B49" w14:textId="1CC0898F" w:rsidR="0002710E" w:rsidRPr="009E330B" w:rsidRDefault="0002710E" w:rsidP="0002710E">
            <w:pPr>
              <w:contextualSpacing/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</w:t>
            </w:r>
            <w:r w:rsidRPr="00294311">
              <w:rPr>
                <w:rFonts w:ascii="GHEA Grapalat" w:hAnsi="GHEA Grapalat"/>
                <w:sz w:val="20"/>
              </w:rPr>
              <w:t>ан</w:t>
            </w:r>
            <w:r>
              <w:rPr>
                <w:rFonts w:ascii="GHEA Grapalat" w:hAnsi="GHEA Grapalat"/>
                <w:sz w:val="20"/>
              </w:rPr>
              <w:t>, ул. Раффи 29, кв. 39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27F4A74" w:rsidR="0002710E" w:rsidRPr="00156729" w:rsidRDefault="0002710E" w:rsidP="0002710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F7DB1" w14:textId="77777777" w:rsidR="0002710E" w:rsidRPr="00F07220" w:rsidRDefault="0002710E" w:rsidP="0002710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07220">
              <w:rPr>
                <w:rFonts w:ascii="GHEA Grapalat" w:hAnsi="GHEA Grapalat"/>
                <w:sz w:val="20"/>
              </w:rPr>
              <w:t xml:space="preserve">ЗАО </w:t>
            </w:r>
            <w:r w:rsidRPr="00F07220">
              <w:rPr>
                <w:rFonts w:ascii="GHEA Grapalat" w:hAnsi="GHEA Grapalat"/>
                <w:sz w:val="20"/>
                <w:lang w:val="hy-AM"/>
              </w:rPr>
              <w:t>«</w:t>
            </w:r>
            <w:r w:rsidRPr="00F07220">
              <w:rPr>
                <w:rFonts w:ascii="GHEA Grapalat" w:hAnsi="GHEA Grapalat"/>
                <w:sz w:val="20"/>
              </w:rPr>
              <w:t>ID Банк</w:t>
            </w:r>
            <w:r w:rsidRPr="00F07220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59C5EB75" w:rsidR="0002710E" w:rsidRPr="00156729" w:rsidRDefault="0002710E" w:rsidP="0002710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07220">
              <w:rPr>
                <w:rFonts w:ascii="GHEA Grapalat" w:hAnsi="GHEA Grapalat"/>
                <w:sz w:val="20"/>
                <w:lang w:val="hy-AM"/>
              </w:rPr>
              <w:t>11816023209602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4ECAF67C" w:rsidR="0002710E" w:rsidRPr="0096196B" w:rsidRDefault="0002710E" w:rsidP="0002710E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196B">
              <w:rPr>
                <w:rFonts w:ascii="GHEA Grapalat" w:hAnsi="GHEA Grapalat"/>
                <w:sz w:val="20"/>
                <w:lang w:val="hy-AM"/>
              </w:rPr>
              <w:t>01332556</w:t>
            </w:r>
          </w:p>
        </w:tc>
      </w:tr>
      <w:tr w:rsidR="0002710E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02710E" w:rsidRPr="00163924" w:rsidRDefault="0002710E" w:rsidP="000271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710E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02710E" w:rsidRPr="00163924" w:rsidRDefault="0002710E" w:rsidP="0002710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02710E" w:rsidRPr="00163924" w:rsidRDefault="0002710E" w:rsidP="0002710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2710E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02710E" w:rsidRPr="00163924" w:rsidRDefault="0002710E" w:rsidP="000271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710E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02710E" w:rsidRPr="00163924" w:rsidRDefault="0002710E" w:rsidP="000271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02710E" w:rsidRPr="00163924" w:rsidRDefault="0002710E" w:rsidP="000271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710E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02710E" w:rsidRPr="00163924" w:rsidRDefault="0002710E" w:rsidP="000271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02710E" w:rsidRPr="00163924" w:rsidRDefault="0002710E" w:rsidP="000271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710E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02710E" w:rsidRPr="00163924" w:rsidRDefault="0002710E" w:rsidP="0002710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02710E" w:rsidRPr="00163924" w:rsidRDefault="0002710E" w:rsidP="000271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710E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02710E" w:rsidRPr="00163924" w:rsidRDefault="0002710E" w:rsidP="000271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710E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02710E" w:rsidRPr="00163924" w:rsidRDefault="0002710E" w:rsidP="0002710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02710E" w:rsidRPr="00163924" w:rsidRDefault="0002710E" w:rsidP="000271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710E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02710E" w:rsidRPr="00163924" w:rsidRDefault="0002710E" w:rsidP="000271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710E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02710E" w:rsidRPr="00163924" w:rsidRDefault="0002710E" w:rsidP="0002710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02710E" w:rsidRPr="00163924" w:rsidRDefault="0002710E" w:rsidP="0002710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710E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02710E" w:rsidRPr="00163924" w:rsidRDefault="0002710E" w:rsidP="000271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710E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463A8B7D" w14:textId="77777777" w:rsidR="0002710E" w:rsidRPr="00163924" w:rsidRDefault="0002710E" w:rsidP="0002710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2710E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02710E" w:rsidRPr="00163924" w:rsidRDefault="0002710E" w:rsidP="0002710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02710E" w:rsidRPr="00163924" w:rsidRDefault="0002710E" w:rsidP="0002710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02710E" w:rsidRPr="00163924" w:rsidRDefault="0002710E" w:rsidP="0002710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2710E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shd w:val="clear" w:color="auto" w:fill="auto"/>
            <w:vAlign w:val="center"/>
          </w:tcPr>
          <w:p w14:paraId="1614A367" w14:textId="4FB2EDBB" w:rsidR="0002710E" w:rsidRPr="00156729" w:rsidRDefault="0002710E" w:rsidP="000271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33" w:type="dxa"/>
            <w:gridSpan w:val="11"/>
            <w:shd w:val="clear" w:color="auto" w:fill="auto"/>
            <w:vAlign w:val="center"/>
          </w:tcPr>
          <w:p w14:paraId="30CD5F97" w14:textId="441246AE" w:rsidR="0002710E" w:rsidRPr="00163924" w:rsidRDefault="0002710E" w:rsidP="000271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shd w:val="clear" w:color="auto" w:fill="auto"/>
            <w:vAlign w:val="center"/>
          </w:tcPr>
          <w:p w14:paraId="51D8EE09" w14:textId="35E6B281" w:rsidR="0002710E" w:rsidRPr="00163924" w:rsidRDefault="0002710E" w:rsidP="0002710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641845" w:rsidRPr="004C584B" w:rsidRDefault="006418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5435AF4"/>
    <w:multiLevelType w:val="hybridMultilevel"/>
    <w:tmpl w:val="F27E6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1FA40ECC"/>
    <w:multiLevelType w:val="hybridMultilevel"/>
    <w:tmpl w:val="C650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B2EAE"/>
    <w:multiLevelType w:val="hybridMultilevel"/>
    <w:tmpl w:val="DB6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133AB"/>
    <w:multiLevelType w:val="hybridMultilevel"/>
    <w:tmpl w:val="C6F2E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8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3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4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7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AD29B5"/>
    <w:multiLevelType w:val="hybridMultilevel"/>
    <w:tmpl w:val="98A44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41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8"/>
  </w:num>
  <w:num w:numId="2">
    <w:abstractNumId w:val="33"/>
  </w:num>
  <w:num w:numId="3">
    <w:abstractNumId w:val="5"/>
  </w:num>
  <w:num w:numId="4">
    <w:abstractNumId w:val="27"/>
  </w:num>
  <w:num w:numId="5">
    <w:abstractNumId w:val="43"/>
  </w:num>
  <w:num w:numId="6">
    <w:abstractNumId w:val="25"/>
  </w:num>
  <w:num w:numId="7">
    <w:abstractNumId w:val="39"/>
  </w:num>
  <w:num w:numId="8">
    <w:abstractNumId w:val="9"/>
  </w:num>
  <w:num w:numId="9">
    <w:abstractNumId w:val="26"/>
  </w:num>
  <w:num w:numId="10">
    <w:abstractNumId w:val="22"/>
  </w:num>
  <w:num w:numId="11">
    <w:abstractNumId w:val="18"/>
  </w:num>
  <w:num w:numId="12">
    <w:abstractNumId w:val="1"/>
  </w:num>
  <w:num w:numId="13">
    <w:abstractNumId w:val="35"/>
  </w:num>
  <w:num w:numId="14">
    <w:abstractNumId w:val="34"/>
  </w:num>
  <w:num w:numId="15">
    <w:abstractNumId w:val="12"/>
  </w:num>
  <w:num w:numId="16">
    <w:abstractNumId w:val="3"/>
  </w:num>
  <w:num w:numId="17">
    <w:abstractNumId w:val="8"/>
  </w:num>
  <w:num w:numId="18">
    <w:abstractNumId w:val="31"/>
  </w:num>
  <w:num w:numId="19">
    <w:abstractNumId w:val="36"/>
  </w:num>
  <w:num w:numId="20">
    <w:abstractNumId w:val="4"/>
  </w:num>
  <w:num w:numId="21">
    <w:abstractNumId w:val="32"/>
  </w:num>
  <w:num w:numId="22">
    <w:abstractNumId w:val="37"/>
  </w:num>
  <w:num w:numId="23">
    <w:abstractNumId w:val="10"/>
  </w:num>
  <w:num w:numId="24">
    <w:abstractNumId w:val="6"/>
  </w:num>
  <w:num w:numId="25">
    <w:abstractNumId w:val="42"/>
  </w:num>
  <w:num w:numId="26">
    <w:abstractNumId w:val="30"/>
  </w:num>
  <w:num w:numId="27">
    <w:abstractNumId w:val="15"/>
  </w:num>
  <w:num w:numId="28">
    <w:abstractNumId w:val="20"/>
  </w:num>
  <w:num w:numId="29">
    <w:abstractNumId w:val="41"/>
  </w:num>
  <w:num w:numId="30">
    <w:abstractNumId w:val="29"/>
  </w:num>
  <w:num w:numId="31">
    <w:abstractNumId w:val="29"/>
  </w:num>
  <w:num w:numId="32">
    <w:abstractNumId w:val="23"/>
  </w:num>
  <w:num w:numId="33">
    <w:abstractNumId w:val="44"/>
  </w:num>
  <w:num w:numId="34">
    <w:abstractNumId w:val="17"/>
  </w:num>
  <w:num w:numId="35">
    <w:abstractNumId w:val="21"/>
  </w:num>
  <w:num w:numId="36">
    <w:abstractNumId w:val="7"/>
  </w:num>
  <w:num w:numId="37">
    <w:abstractNumId w:val="24"/>
  </w:num>
  <w:num w:numId="38">
    <w:abstractNumId w:val="19"/>
  </w:num>
  <w:num w:numId="39">
    <w:abstractNumId w:val="0"/>
  </w:num>
  <w:num w:numId="40">
    <w:abstractNumId w:val="2"/>
  </w:num>
  <w:num w:numId="41">
    <w:abstractNumId w:val="40"/>
  </w:num>
  <w:num w:numId="42">
    <w:abstractNumId w:val="14"/>
  </w:num>
  <w:num w:numId="43">
    <w:abstractNumId w:val="16"/>
  </w:num>
  <w:num w:numId="44">
    <w:abstractNumId w:val="11"/>
  </w:num>
  <w:num w:numId="45">
    <w:abstractNumId w:val="13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10E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0D30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C6C72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CD0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3C4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30DB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02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1273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4C37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18DE"/>
    <w:rsid w:val="003F49B4"/>
    <w:rsid w:val="003F5A52"/>
    <w:rsid w:val="003F7302"/>
    <w:rsid w:val="004001A0"/>
    <w:rsid w:val="00401AEF"/>
    <w:rsid w:val="004037DD"/>
    <w:rsid w:val="00403C34"/>
    <w:rsid w:val="00407BF4"/>
    <w:rsid w:val="0041020B"/>
    <w:rsid w:val="00410FC1"/>
    <w:rsid w:val="004142D4"/>
    <w:rsid w:val="00415ACE"/>
    <w:rsid w:val="0041681D"/>
    <w:rsid w:val="0042477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016C"/>
    <w:rsid w:val="004A1CDD"/>
    <w:rsid w:val="004A3CD9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8C9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51064"/>
    <w:rsid w:val="00651536"/>
    <w:rsid w:val="00652B69"/>
    <w:rsid w:val="00652E75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05C7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46113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49EC"/>
    <w:rsid w:val="00796BC4"/>
    <w:rsid w:val="007A0676"/>
    <w:rsid w:val="007A3E2F"/>
    <w:rsid w:val="007A44B1"/>
    <w:rsid w:val="007A5C36"/>
    <w:rsid w:val="007A6830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358B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00C8"/>
    <w:rsid w:val="008F2023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196B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330B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1ACB"/>
    <w:rsid w:val="00A125DB"/>
    <w:rsid w:val="00A21B0E"/>
    <w:rsid w:val="00A22A6F"/>
    <w:rsid w:val="00A253DE"/>
    <w:rsid w:val="00A2735C"/>
    <w:rsid w:val="00A30C0F"/>
    <w:rsid w:val="00A30CBD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3D44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B93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00D4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1E5F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5F0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53C4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403</cp:revision>
  <cp:lastPrinted>2024-12-13T12:52:00Z</cp:lastPrinted>
  <dcterms:created xsi:type="dcterms:W3CDTF">2018-08-09T07:28:00Z</dcterms:created>
  <dcterms:modified xsi:type="dcterms:W3CDTF">2026-02-13T07:41:00Z</dcterms:modified>
</cp:coreProperties>
</file>